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104539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104539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104539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B47252">
        <w:rPr>
          <w:rFonts w:ascii="Times New Roman" w:hAnsi="Times New Roman" w:cs="Times New Roman"/>
          <w:sz w:val="24"/>
          <w:szCs w:val="24"/>
        </w:rPr>
        <w:t>461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FE6A5C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25486">
        <w:rPr>
          <w:rFonts w:ascii="Times New Roman" w:hAnsi="Times New Roman" w:cs="Times New Roman"/>
          <w:sz w:val="24"/>
          <w:szCs w:val="24"/>
          <w:lang w:val="sr-Cyrl-RS"/>
        </w:rPr>
        <w:t>8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104539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104539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104539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2A6F00" w:rsidRDefault="002A6F00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B0F4A" w:rsidRDefault="001B0F4A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22B8" w:rsidRDefault="006822B8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04539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847105" w:rsidRDefault="00847105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0775" w:rsidRDefault="00020775" w:rsidP="00283CD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04539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020775" w:rsidRDefault="0002077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04539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DVADESETDRUGU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104539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104539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UTORAK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25486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FE6A5C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E6A5C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71752D" w:rsidRDefault="0071752D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20775" w:rsidRDefault="00020775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04539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020775" w:rsidRDefault="00020775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104539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283CD1" w:rsidRDefault="00283CD1" w:rsidP="00283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25486" w:rsidRPr="009273E2" w:rsidRDefault="00104539" w:rsidP="00283C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Izveštaj</w:t>
      </w:r>
      <w:r w:rsidR="004254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254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aktuelnom</w:t>
      </w:r>
      <w:r w:rsidR="004254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4254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254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procesu</w:t>
      </w:r>
      <w:r w:rsidR="00C404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pregovora</w:t>
      </w:r>
      <w:r w:rsidR="00C404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404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Evropskom</w:t>
      </w:r>
      <w:r w:rsidR="00C4044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unijom</w:t>
      </w:r>
      <w:r w:rsidR="00C4044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2548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9273E2" w:rsidRDefault="00104539" w:rsidP="009273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9273E2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9273E2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73E2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sastanak</w:t>
      </w:r>
      <w:r w:rsidR="00A748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predsedavajućih</w:t>
      </w:r>
      <w:r w:rsidR="00A748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Konferencije</w:t>
      </w:r>
      <w:r w:rsidR="009273E2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273E2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273E2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9273E2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9273E2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9273E2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9273E2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927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927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927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9273E2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KOSAK</w:t>
      </w:r>
      <w:r w:rsidR="009273E2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9273E2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9273E2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9273E2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</w:t>
      </w:r>
      <w:r w:rsidR="009273E2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9273E2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Rigi</w:t>
      </w:r>
      <w:r w:rsidR="009273E2" w:rsidRPr="00E0778E">
        <w:rPr>
          <w:rFonts w:ascii="Times New Roman" w:hAnsi="Times New Roman" w:cs="Times New Roman"/>
          <w:sz w:val="24"/>
          <w:szCs w:val="24"/>
        </w:rPr>
        <w:t>,</w:t>
      </w:r>
      <w:r w:rsidR="009273E2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40441">
        <w:rPr>
          <w:rFonts w:ascii="Times New Roman" w:hAnsi="Times New Roman" w:cs="Times New Roman"/>
          <w:sz w:val="24"/>
          <w:szCs w:val="24"/>
          <w:lang w:val="sr-Cyrl-RS"/>
        </w:rPr>
        <w:t xml:space="preserve">1-2.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9273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273E2" w:rsidRPr="00E0778E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C4044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9273E2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9273E2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748B0" w:rsidRDefault="00104539" w:rsidP="00A748B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Određivanje</w:t>
      </w:r>
      <w:r w:rsidR="00A748B0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delegacije</w:t>
      </w:r>
      <w:r w:rsidR="00A748B0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48B0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A2E02">
        <w:rPr>
          <w:rFonts w:ascii="Times New Roman" w:hAnsi="Times New Roman" w:cs="Times New Roman"/>
          <w:sz w:val="24"/>
          <w:szCs w:val="24"/>
          <w:lang w:val="sr-Cyrl-RS"/>
        </w:rPr>
        <w:t xml:space="preserve">52. </w:t>
      </w:r>
      <w:r>
        <w:rPr>
          <w:rFonts w:ascii="Times New Roman" w:hAnsi="Times New Roman" w:cs="Times New Roman"/>
          <w:sz w:val="24"/>
          <w:szCs w:val="24"/>
          <w:lang w:val="sr-Cyrl-RS"/>
        </w:rPr>
        <w:t>Konferenciju</w:t>
      </w:r>
      <w:r w:rsidR="00A748B0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A748B0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748B0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A748B0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A748B0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parlamenata</w:t>
      </w:r>
      <w:r w:rsidR="00A748B0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zemalja</w:t>
      </w:r>
      <w:r w:rsidR="00A748B0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</w:t>
      </w:r>
      <w:r w:rsidR="00A748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članica</w:t>
      </w:r>
      <w:r w:rsidR="00A748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A748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A748B0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KOSAK</w:t>
      </w:r>
      <w:r w:rsidR="00A748B0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A748B0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A748B0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A748B0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A748B0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A748B0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Rigi</w:t>
      </w:r>
      <w:r w:rsidR="00A748B0" w:rsidRPr="00E0778E">
        <w:rPr>
          <w:rFonts w:ascii="Times New Roman" w:hAnsi="Times New Roman" w:cs="Times New Roman"/>
          <w:sz w:val="24"/>
          <w:szCs w:val="24"/>
        </w:rPr>
        <w:t>,</w:t>
      </w:r>
      <w:r w:rsidR="00A748B0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A748B0">
        <w:rPr>
          <w:rFonts w:ascii="Times New Roman" w:hAnsi="Times New Roman" w:cs="Times New Roman"/>
          <w:sz w:val="24"/>
          <w:szCs w:val="24"/>
          <w:lang w:val="sr-Cyrl-RS"/>
        </w:rPr>
        <w:t xml:space="preserve"> 31</w:t>
      </w:r>
      <w:r w:rsidR="00CA2E02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A748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A748B0">
        <w:rPr>
          <w:rFonts w:ascii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A748B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48B0" w:rsidRPr="00E0778E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A748B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748B0" w:rsidRPr="00E0778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A748B0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A748B0" w:rsidRDefault="00104539" w:rsidP="00A748B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Razno</w:t>
      </w:r>
      <w:r w:rsidR="00A748B0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273E2" w:rsidRDefault="009273E2" w:rsidP="00A748B0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944" w:rsidRDefault="004A61EA" w:rsidP="0028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Izvestioci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prvu</w:t>
      </w:r>
      <w:r w:rsidR="00FE6A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3C6944"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FD143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ministar</w:t>
      </w:r>
      <w:r w:rsidR="004254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bez</w:t>
      </w:r>
      <w:r w:rsidR="004254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portfelja</w:t>
      </w:r>
      <w:r w:rsidR="004254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zadužen</w:t>
      </w:r>
      <w:r w:rsidR="004254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254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evropske</w:t>
      </w:r>
      <w:r w:rsidR="004254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integracije</w:t>
      </w:r>
      <w:r w:rsidR="004254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4254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šef</w:t>
      </w:r>
      <w:r w:rsidR="004254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pregovaračkog</w:t>
      </w:r>
      <w:r w:rsidR="004254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tima</w:t>
      </w:r>
      <w:r w:rsidR="004254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4254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104539">
        <w:rPr>
          <w:rFonts w:ascii="Times New Roman" w:hAnsi="Times New Roman" w:cs="Times New Roman"/>
          <w:sz w:val="24"/>
          <w:szCs w:val="24"/>
          <w:lang w:val="sr-Cyrl-CS"/>
        </w:rPr>
        <w:t>veđenje</w:t>
      </w:r>
      <w:proofErr w:type="spellEnd"/>
      <w:r w:rsidR="004254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pregovora</w:t>
      </w:r>
      <w:r w:rsidR="004254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4254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pristupanju</w:t>
      </w:r>
      <w:r w:rsidR="004254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Republike</w:t>
      </w:r>
      <w:r w:rsidR="004254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4254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Evropskoj</w:t>
      </w:r>
      <w:r w:rsidR="004254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uniji</w:t>
      </w:r>
      <w:r w:rsidR="00425486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A748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Izvestilac</w:t>
      </w:r>
      <w:r w:rsidR="00A748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748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drugu</w:t>
      </w:r>
      <w:r w:rsidR="00A748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748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treću</w:t>
      </w:r>
      <w:r w:rsidR="00A748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tačku</w:t>
      </w:r>
      <w:r w:rsidR="00A748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A748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A748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će</w:t>
      </w:r>
      <w:r w:rsidR="00A748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biti</w:t>
      </w:r>
      <w:r w:rsidR="00A748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748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748B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E6A5C" w:rsidRDefault="00FE6A5C" w:rsidP="00283C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C6944" w:rsidRDefault="00104539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D1431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FE6A5C" w:rsidRPr="004A61EA" w:rsidRDefault="00FE6A5C" w:rsidP="00283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283CD1">
      <w:pPr>
        <w:spacing w:after="0" w:line="240" w:lineRule="auto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277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04539">
        <w:rPr>
          <w:rFonts w:ascii="Times New Roman" w:hAnsi="Times New Roman" w:cs="Times New Roman"/>
          <w:sz w:val="24"/>
          <w:szCs w:val="24"/>
          <w:lang w:val="sr-Cyrl-RS"/>
        </w:rPr>
        <w:t>PREDSEDNIK</w:t>
      </w:r>
    </w:p>
    <w:p w:rsidR="000E62B5" w:rsidRDefault="000E62B5" w:rsidP="00283CD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32518" w:rsidRDefault="00104539" w:rsidP="00283CD1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Senić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0E62B5" w:rsidRPr="00432518" w:rsidSect="006C3E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A45" w:rsidRDefault="00935A45" w:rsidP="00104539">
      <w:pPr>
        <w:spacing w:after="0" w:line="240" w:lineRule="auto"/>
      </w:pPr>
      <w:r>
        <w:separator/>
      </w:r>
    </w:p>
  </w:endnote>
  <w:endnote w:type="continuationSeparator" w:id="0">
    <w:p w:rsidR="00935A45" w:rsidRDefault="00935A45" w:rsidP="00104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39" w:rsidRDefault="001045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39" w:rsidRDefault="001045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39" w:rsidRDefault="001045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A45" w:rsidRDefault="00935A45" w:rsidP="00104539">
      <w:pPr>
        <w:spacing w:after="0" w:line="240" w:lineRule="auto"/>
      </w:pPr>
      <w:r>
        <w:separator/>
      </w:r>
    </w:p>
  </w:footnote>
  <w:footnote w:type="continuationSeparator" w:id="0">
    <w:p w:rsidR="00935A45" w:rsidRDefault="00935A45" w:rsidP="00104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39" w:rsidRDefault="001045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39" w:rsidRDefault="001045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4539" w:rsidRDefault="001045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75968C1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03561"/>
    <w:rsid w:val="00020775"/>
    <w:rsid w:val="00022E35"/>
    <w:rsid w:val="00025AC4"/>
    <w:rsid w:val="00043ECE"/>
    <w:rsid w:val="00056047"/>
    <w:rsid w:val="00083BD5"/>
    <w:rsid w:val="000953F3"/>
    <w:rsid w:val="000E62B5"/>
    <w:rsid w:val="000F387E"/>
    <w:rsid w:val="00104539"/>
    <w:rsid w:val="00136E0D"/>
    <w:rsid w:val="001474F2"/>
    <w:rsid w:val="0015277D"/>
    <w:rsid w:val="001622EA"/>
    <w:rsid w:val="0016647C"/>
    <w:rsid w:val="00185B3C"/>
    <w:rsid w:val="001B0F4A"/>
    <w:rsid w:val="001B3488"/>
    <w:rsid w:val="001C5ADE"/>
    <w:rsid w:val="001C637B"/>
    <w:rsid w:val="00215E14"/>
    <w:rsid w:val="00221352"/>
    <w:rsid w:val="0022356F"/>
    <w:rsid w:val="002409CD"/>
    <w:rsid w:val="002569F1"/>
    <w:rsid w:val="00260266"/>
    <w:rsid w:val="00263D7F"/>
    <w:rsid w:val="002816BD"/>
    <w:rsid w:val="00283CD1"/>
    <w:rsid w:val="002A6F00"/>
    <w:rsid w:val="002F5B09"/>
    <w:rsid w:val="003540DC"/>
    <w:rsid w:val="00354282"/>
    <w:rsid w:val="00380C2A"/>
    <w:rsid w:val="00383A84"/>
    <w:rsid w:val="003B1506"/>
    <w:rsid w:val="003C6944"/>
    <w:rsid w:val="003D3587"/>
    <w:rsid w:val="003D3609"/>
    <w:rsid w:val="003D6EEB"/>
    <w:rsid w:val="003F1AA5"/>
    <w:rsid w:val="00400A20"/>
    <w:rsid w:val="00403611"/>
    <w:rsid w:val="00415ED9"/>
    <w:rsid w:val="00425486"/>
    <w:rsid w:val="00432518"/>
    <w:rsid w:val="0043527D"/>
    <w:rsid w:val="00454024"/>
    <w:rsid w:val="004924ED"/>
    <w:rsid w:val="0049741E"/>
    <w:rsid w:val="004A5BD4"/>
    <w:rsid w:val="004A61EA"/>
    <w:rsid w:val="004B08C1"/>
    <w:rsid w:val="004B7619"/>
    <w:rsid w:val="004D3C7A"/>
    <w:rsid w:val="004F0A07"/>
    <w:rsid w:val="004F4DE3"/>
    <w:rsid w:val="005334C1"/>
    <w:rsid w:val="00535FA3"/>
    <w:rsid w:val="00566613"/>
    <w:rsid w:val="00573DE1"/>
    <w:rsid w:val="00584BD2"/>
    <w:rsid w:val="005B12BA"/>
    <w:rsid w:val="005B4CAD"/>
    <w:rsid w:val="005D790C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822B8"/>
    <w:rsid w:val="006A2D41"/>
    <w:rsid w:val="006C3E84"/>
    <w:rsid w:val="006D3A7B"/>
    <w:rsid w:val="007034AA"/>
    <w:rsid w:val="00711095"/>
    <w:rsid w:val="0071752D"/>
    <w:rsid w:val="0072412A"/>
    <w:rsid w:val="00727055"/>
    <w:rsid w:val="00744A5D"/>
    <w:rsid w:val="0076282A"/>
    <w:rsid w:val="00763187"/>
    <w:rsid w:val="00782919"/>
    <w:rsid w:val="007A6504"/>
    <w:rsid w:val="007F3E57"/>
    <w:rsid w:val="00810372"/>
    <w:rsid w:val="0082053F"/>
    <w:rsid w:val="00821598"/>
    <w:rsid w:val="00823A11"/>
    <w:rsid w:val="0082508A"/>
    <w:rsid w:val="008365F2"/>
    <w:rsid w:val="00847105"/>
    <w:rsid w:val="00860ABE"/>
    <w:rsid w:val="0086167B"/>
    <w:rsid w:val="008643BA"/>
    <w:rsid w:val="008661E9"/>
    <w:rsid w:val="00873273"/>
    <w:rsid w:val="008C4DA5"/>
    <w:rsid w:val="008D51BF"/>
    <w:rsid w:val="00926586"/>
    <w:rsid w:val="009273E2"/>
    <w:rsid w:val="009311B1"/>
    <w:rsid w:val="00935A45"/>
    <w:rsid w:val="0094331A"/>
    <w:rsid w:val="009773B1"/>
    <w:rsid w:val="009A603E"/>
    <w:rsid w:val="009B1817"/>
    <w:rsid w:val="009D4A85"/>
    <w:rsid w:val="009E0934"/>
    <w:rsid w:val="00A16C3E"/>
    <w:rsid w:val="00A36072"/>
    <w:rsid w:val="00A4281A"/>
    <w:rsid w:val="00A51F5B"/>
    <w:rsid w:val="00A748B0"/>
    <w:rsid w:val="00A74CDA"/>
    <w:rsid w:val="00A75EF0"/>
    <w:rsid w:val="00AC40E6"/>
    <w:rsid w:val="00AE07A5"/>
    <w:rsid w:val="00AF2A34"/>
    <w:rsid w:val="00AF3C24"/>
    <w:rsid w:val="00B13405"/>
    <w:rsid w:val="00B212FC"/>
    <w:rsid w:val="00B24D0A"/>
    <w:rsid w:val="00B43A9B"/>
    <w:rsid w:val="00B47252"/>
    <w:rsid w:val="00B967BC"/>
    <w:rsid w:val="00BD0981"/>
    <w:rsid w:val="00BF71F7"/>
    <w:rsid w:val="00C13E56"/>
    <w:rsid w:val="00C335B2"/>
    <w:rsid w:val="00C40441"/>
    <w:rsid w:val="00C92F53"/>
    <w:rsid w:val="00CA2E02"/>
    <w:rsid w:val="00CD08A5"/>
    <w:rsid w:val="00CD3EF6"/>
    <w:rsid w:val="00CE6346"/>
    <w:rsid w:val="00CF1350"/>
    <w:rsid w:val="00CF7AF8"/>
    <w:rsid w:val="00D0742B"/>
    <w:rsid w:val="00D2233A"/>
    <w:rsid w:val="00D668CE"/>
    <w:rsid w:val="00DB4C49"/>
    <w:rsid w:val="00DB6C46"/>
    <w:rsid w:val="00DE502A"/>
    <w:rsid w:val="00E0778E"/>
    <w:rsid w:val="00E10A0C"/>
    <w:rsid w:val="00E11FCC"/>
    <w:rsid w:val="00E166B9"/>
    <w:rsid w:val="00E17DB1"/>
    <w:rsid w:val="00E24F02"/>
    <w:rsid w:val="00E253E3"/>
    <w:rsid w:val="00E27F51"/>
    <w:rsid w:val="00E35DDD"/>
    <w:rsid w:val="00E52E17"/>
    <w:rsid w:val="00E60931"/>
    <w:rsid w:val="00E656AD"/>
    <w:rsid w:val="00E6590F"/>
    <w:rsid w:val="00E761B3"/>
    <w:rsid w:val="00E832D8"/>
    <w:rsid w:val="00E97DAA"/>
    <w:rsid w:val="00EA45DB"/>
    <w:rsid w:val="00F169C2"/>
    <w:rsid w:val="00F21D0D"/>
    <w:rsid w:val="00F65306"/>
    <w:rsid w:val="00F91536"/>
    <w:rsid w:val="00FB69DE"/>
    <w:rsid w:val="00FC3D64"/>
    <w:rsid w:val="00FC7747"/>
    <w:rsid w:val="00FD04AA"/>
    <w:rsid w:val="00FD1431"/>
    <w:rsid w:val="00FE282F"/>
    <w:rsid w:val="00FE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39"/>
  </w:style>
  <w:style w:type="paragraph" w:styleId="Footer">
    <w:name w:val="footer"/>
    <w:basedOn w:val="Normal"/>
    <w:link w:val="FooterChar"/>
    <w:uiPriority w:val="99"/>
    <w:unhideWhenUsed/>
    <w:rsid w:val="0010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0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39"/>
  </w:style>
  <w:style w:type="paragraph" w:styleId="Footer">
    <w:name w:val="footer"/>
    <w:basedOn w:val="Normal"/>
    <w:link w:val="FooterChar"/>
    <w:uiPriority w:val="99"/>
    <w:unhideWhenUsed/>
    <w:rsid w:val="00104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1E146-97EA-4569-A3CF-FB5C0BD3B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4</cp:revision>
  <cp:lastPrinted>2014-12-16T13:15:00Z</cp:lastPrinted>
  <dcterms:created xsi:type="dcterms:W3CDTF">2015-01-05T10:58:00Z</dcterms:created>
  <dcterms:modified xsi:type="dcterms:W3CDTF">2015-07-10T13:06:00Z</dcterms:modified>
</cp:coreProperties>
</file>